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C18" w:rsidRPr="0027132D" w:rsidRDefault="00732C18" w:rsidP="00732C18">
      <w:pPr>
        <w:ind w:firstLine="540"/>
        <w:jc w:val="center"/>
        <w:rPr>
          <w:b/>
        </w:rPr>
      </w:pPr>
      <w:r>
        <w:rPr>
          <w:b/>
        </w:rPr>
        <w:t xml:space="preserve">Выписка из Протокола </w:t>
      </w:r>
      <w:r>
        <w:rPr>
          <w:b/>
          <w:lang w:val="en-US"/>
        </w:rPr>
        <w:t>N</w:t>
      </w:r>
      <w:r w:rsidRPr="00DA12B9">
        <w:rPr>
          <w:b/>
        </w:rPr>
        <w:t xml:space="preserve">  </w:t>
      </w:r>
      <w:r>
        <w:rPr>
          <w:b/>
        </w:rPr>
        <w:t>8</w:t>
      </w:r>
      <w:r>
        <w:rPr>
          <w:b/>
        </w:rPr>
        <w:t xml:space="preserve"> (копия)</w:t>
      </w:r>
    </w:p>
    <w:p w:rsidR="00732C18" w:rsidRDefault="00732C18" w:rsidP="00732C18">
      <w:pPr>
        <w:ind w:firstLine="540"/>
        <w:jc w:val="center"/>
        <w:rPr>
          <w:b/>
        </w:rPr>
      </w:pPr>
      <w:r>
        <w:rPr>
          <w:b/>
        </w:rPr>
        <w:t>Заседания рабочей группы по археологическому изучению Заячьего острова</w:t>
      </w:r>
    </w:p>
    <w:p w:rsidR="00732C18" w:rsidRDefault="00732C18" w:rsidP="00732C18">
      <w:pPr>
        <w:ind w:firstLine="540"/>
        <w:jc w:val="center"/>
        <w:rPr>
          <w:b/>
        </w:rPr>
      </w:pPr>
    </w:p>
    <w:p w:rsidR="00732C18" w:rsidRDefault="00732C18" w:rsidP="00732C18">
      <w:pPr>
        <w:ind w:firstLine="540"/>
        <w:jc w:val="right"/>
        <w:rPr>
          <w:b/>
        </w:rPr>
      </w:pPr>
      <w:r>
        <w:rPr>
          <w:b/>
        </w:rPr>
        <w:t xml:space="preserve">« 05 » </w:t>
      </w:r>
      <w:r>
        <w:rPr>
          <w:b/>
        </w:rPr>
        <w:t>и</w:t>
      </w:r>
      <w:r>
        <w:rPr>
          <w:b/>
        </w:rPr>
        <w:t>юля  2012 г.</w:t>
      </w:r>
    </w:p>
    <w:p w:rsidR="00732C18" w:rsidRDefault="00732C18" w:rsidP="00732C18">
      <w:pPr>
        <w:ind w:firstLine="540"/>
        <w:jc w:val="right"/>
        <w:rPr>
          <w:b/>
        </w:rPr>
      </w:pPr>
    </w:p>
    <w:p w:rsidR="00732C18" w:rsidRDefault="00732C18" w:rsidP="00732C18">
      <w:pPr>
        <w:jc w:val="both"/>
        <w:rPr>
          <w:b/>
        </w:rPr>
      </w:pPr>
      <w:r>
        <w:rPr>
          <w:b/>
        </w:rPr>
        <w:t xml:space="preserve">Присутствовали: </w:t>
      </w:r>
      <w:r>
        <w:t xml:space="preserve"> </w:t>
      </w:r>
      <w:proofErr w:type="spellStart"/>
      <w:r w:rsidRPr="00DE3FA1">
        <w:t>Демиденко</w:t>
      </w:r>
      <w:proofErr w:type="spellEnd"/>
      <w:r w:rsidRPr="00DE3FA1">
        <w:t xml:space="preserve"> Ю. Б. (</w:t>
      </w:r>
      <w:proofErr w:type="spellStart"/>
      <w:r w:rsidRPr="00DE3FA1">
        <w:t>ГМи</w:t>
      </w:r>
      <w:proofErr w:type="spellEnd"/>
      <w:r w:rsidRPr="00DE3FA1">
        <w:t xml:space="preserve"> СПб), </w:t>
      </w:r>
      <w:proofErr w:type="spellStart"/>
      <w:r w:rsidRPr="00DE3FA1">
        <w:t>Иоаннисян</w:t>
      </w:r>
      <w:proofErr w:type="spellEnd"/>
      <w:r w:rsidRPr="00DE3FA1">
        <w:t xml:space="preserve"> О. М. (ГЭ), Карпенко И. А. (ГМИ СПб), </w:t>
      </w:r>
      <w:proofErr w:type="spellStart"/>
      <w:r w:rsidRPr="00DE3FA1">
        <w:t>Кильдюшевский</w:t>
      </w:r>
      <w:proofErr w:type="spellEnd"/>
      <w:r w:rsidRPr="00DE3FA1">
        <w:t xml:space="preserve"> В. И. (ИИМК РАН), </w:t>
      </w:r>
      <w:proofErr w:type="spellStart"/>
      <w:r w:rsidRPr="00DE3FA1">
        <w:t>Колякин</w:t>
      </w:r>
      <w:proofErr w:type="spellEnd"/>
      <w:r w:rsidRPr="00DE3FA1">
        <w:t xml:space="preserve"> А.Н. (ГМИ СПб), </w:t>
      </w:r>
      <w:proofErr w:type="spellStart"/>
      <w:r w:rsidRPr="00DE3FA1">
        <w:t>Костышина</w:t>
      </w:r>
      <w:proofErr w:type="spellEnd"/>
      <w:r w:rsidRPr="00DE3FA1">
        <w:t xml:space="preserve"> С. В. (ГМИ СПб),  Марголис А. Д. (</w:t>
      </w:r>
      <w:proofErr w:type="spellStart"/>
      <w:r w:rsidRPr="00DE3FA1">
        <w:t>ВООПиК</w:t>
      </w:r>
      <w:proofErr w:type="spellEnd"/>
      <w:r w:rsidRPr="00DE3FA1">
        <w:t xml:space="preserve">),   Петрова Н. Е. (ГМИ СПб), </w:t>
      </w:r>
      <w:proofErr w:type="spellStart"/>
      <w:r w:rsidRPr="00DE3FA1">
        <w:t>Славнитский</w:t>
      </w:r>
      <w:proofErr w:type="spellEnd"/>
      <w:r w:rsidRPr="00DE3FA1">
        <w:t xml:space="preserve"> Н.Р. (ГМИ СПб), </w:t>
      </w:r>
      <w:proofErr w:type="spellStart"/>
      <w:r w:rsidRPr="00DE3FA1">
        <w:t>Флиге</w:t>
      </w:r>
      <w:proofErr w:type="spellEnd"/>
      <w:r w:rsidRPr="00DE3FA1">
        <w:t xml:space="preserve"> И.А. (НИЦ «Мемориал»).   </w:t>
      </w:r>
    </w:p>
    <w:p w:rsidR="00732C18" w:rsidRDefault="00732C18" w:rsidP="00732C18">
      <w:pPr>
        <w:jc w:val="both"/>
      </w:pPr>
      <w:r>
        <w:rPr>
          <w:b/>
        </w:rPr>
        <w:t xml:space="preserve">Председатель: </w:t>
      </w:r>
      <w:proofErr w:type="spellStart"/>
      <w:r>
        <w:t>Демиденко</w:t>
      </w:r>
      <w:proofErr w:type="spellEnd"/>
      <w:r>
        <w:t xml:space="preserve"> Ю. Б.</w:t>
      </w:r>
    </w:p>
    <w:p w:rsidR="00732C18" w:rsidRDefault="00732C18" w:rsidP="00732C18">
      <w:pPr>
        <w:jc w:val="both"/>
      </w:pPr>
      <w:r>
        <w:rPr>
          <w:b/>
        </w:rPr>
        <w:t xml:space="preserve">Секретарь: </w:t>
      </w:r>
      <w:proofErr w:type="spellStart"/>
      <w:r w:rsidRPr="00213565">
        <w:t>Скоробогатая</w:t>
      </w:r>
      <w:proofErr w:type="spellEnd"/>
      <w:r w:rsidRPr="00213565">
        <w:t xml:space="preserve"> О. В.</w:t>
      </w:r>
    </w:p>
    <w:p w:rsidR="00732C18" w:rsidRDefault="00732C18" w:rsidP="00732C18">
      <w:pPr>
        <w:ind w:firstLine="540"/>
        <w:jc w:val="both"/>
        <w:rPr>
          <w:b/>
        </w:rPr>
      </w:pPr>
    </w:p>
    <w:p w:rsidR="00732C18" w:rsidRDefault="00732C18" w:rsidP="00732C18">
      <w:pPr>
        <w:jc w:val="both"/>
        <w:rPr>
          <w:b/>
          <w:bCs/>
        </w:rPr>
      </w:pPr>
      <w:r>
        <w:rPr>
          <w:b/>
        </w:rPr>
        <w:t xml:space="preserve">Повестка дня: </w:t>
      </w:r>
      <w:r>
        <w:rPr>
          <w:b/>
          <w:bCs/>
        </w:rPr>
        <w:t xml:space="preserve"> </w:t>
      </w:r>
    </w:p>
    <w:p w:rsidR="00732C18" w:rsidRPr="000E7189" w:rsidRDefault="00732C18" w:rsidP="00732C18">
      <w:pPr>
        <w:jc w:val="both"/>
        <w:rPr>
          <w:bCs/>
        </w:rPr>
      </w:pPr>
      <w:r w:rsidRPr="000E7189">
        <w:rPr>
          <w:bCs/>
        </w:rPr>
        <w:t xml:space="preserve">1. </w:t>
      </w:r>
      <w:r>
        <w:rPr>
          <w:bCs/>
        </w:rPr>
        <w:t xml:space="preserve"> Сообщение А.Н. </w:t>
      </w:r>
      <w:proofErr w:type="spellStart"/>
      <w:r>
        <w:rPr>
          <w:bCs/>
        </w:rPr>
        <w:t>Колякина</w:t>
      </w:r>
      <w:proofErr w:type="spellEnd"/>
      <w:r>
        <w:rPr>
          <w:bCs/>
        </w:rPr>
        <w:t xml:space="preserve"> о совещаниях у вице-губернатора по культуре В.Н. </w:t>
      </w:r>
      <w:proofErr w:type="spellStart"/>
      <w:r>
        <w:rPr>
          <w:bCs/>
        </w:rPr>
        <w:t>Кичеджи</w:t>
      </w:r>
      <w:proofErr w:type="spellEnd"/>
      <w:r>
        <w:rPr>
          <w:bCs/>
        </w:rPr>
        <w:t xml:space="preserve"> и в Комитете по здравоохранению посвященных поисковым работам ан территории Петропавловской крепости</w:t>
      </w:r>
    </w:p>
    <w:p w:rsidR="00732C18" w:rsidRDefault="00732C18" w:rsidP="00732C18">
      <w:pPr>
        <w:jc w:val="both"/>
        <w:rPr>
          <w:bCs/>
        </w:rPr>
      </w:pPr>
      <w:r w:rsidRPr="000E7189">
        <w:rPr>
          <w:bCs/>
        </w:rPr>
        <w:t xml:space="preserve">2. </w:t>
      </w:r>
      <w:r>
        <w:rPr>
          <w:bCs/>
        </w:rPr>
        <w:t xml:space="preserve">  Обсуждение перспектив организации поисково-археологических работ на территории Заячьего острова и работ по изучению захоронений</w:t>
      </w:r>
    </w:p>
    <w:p w:rsidR="00732C18" w:rsidRDefault="00732C18" w:rsidP="00732C18">
      <w:pPr>
        <w:ind w:left="2124" w:hanging="1404"/>
        <w:rPr>
          <w:b/>
        </w:rPr>
      </w:pPr>
    </w:p>
    <w:p w:rsidR="00732C18" w:rsidRDefault="00732C18" w:rsidP="00732C18">
      <w:pPr>
        <w:jc w:val="both"/>
        <w:rPr>
          <w:b/>
          <w:bCs/>
        </w:rPr>
      </w:pPr>
      <w:r>
        <w:rPr>
          <w:b/>
          <w:bCs/>
        </w:rPr>
        <w:t>Выступали:</w:t>
      </w:r>
    </w:p>
    <w:p w:rsidR="00732C18" w:rsidRPr="00472B84" w:rsidRDefault="00732C18" w:rsidP="00732C18">
      <w:pPr>
        <w:jc w:val="both"/>
        <w:rPr>
          <w:bCs/>
        </w:rPr>
      </w:pPr>
      <w:r>
        <w:rPr>
          <w:bCs/>
        </w:rPr>
        <w:t xml:space="preserve">А.Н. </w:t>
      </w:r>
      <w:proofErr w:type="spellStart"/>
      <w:r w:rsidRPr="00472B84">
        <w:rPr>
          <w:bCs/>
        </w:rPr>
        <w:t>Колякин</w:t>
      </w:r>
      <w:proofErr w:type="spellEnd"/>
    </w:p>
    <w:p w:rsidR="00732C18" w:rsidRPr="00472B84" w:rsidRDefault="00732C18" w:rsidP="00732C18">
      <w:pPr>
        <w:jc w:val="both"/>
        <w:rPr>
          <w:bCs/>
        </w:rPr>
      </w:pPr>
      <w:r>
        <w:rPr>
          <w:bCs/>
        </w:rPr>
        <w:t xml:space="preserve">А.Д. </w:t>
      </w:r>
      <w:r w:rsidRPr="00472B84">
        <w:rPr>
          <w:bCs/>
        </w:rPr>
        <w:t>Марголис</w:t>
      </w:r>
    </w:p>
    <w:p w:rsidR="00732C18" w:rsidRPr="00472B84" w:rsidRDefault="00732C18" w:rsidP="00732C18">
      <w:pPr>
        <w:jc w:val="both"/>
        <w:rPr>
          <w:bCs/>
        </w:rPr>
      </w:pPr>
      <w:r>
        <w:rPr>
          <w:bCs/>
        </w:rPr>
        <w:t xml:space="preserve">О.М. </w:t>
      </w:r>
      <w:proofErr w:type="spellStart"/>
      <w:r w:rsidRPr="00472B84">
        <w:rPr>
          <w:bCs/>
        </w:rPr>
        <w:t>Иоаннисян</w:t>
      </w:r>
      <w:proofErr w:type="spellEnd"/>
    </w:p>
    <w:p w:rsidR="00732C18" w:rsidRDefault="00732C18" w:rsidP="00732C18">
      <w:pPr>
        <w:jc w:val="both"/>
        <w:rPr>
          <w:b/>
          <w:bCs/>
        </w:rPr>
      </w:pPr>
    </w:p>
    <w:p w:rsidR="00732C18" w:rsidRDefault="00732C18" w:rsidP="00732C18">
      <w:pPr>
        <w:jc w:val="both"/>
        <w:rPr>
          <w:b/>
        </w:rPr>
      </w:pPr>
      <w:r>
        <w:rPr>
          <w:b/>
          <w:bCs/>
        </w:rPr>
        <w:t>Ре</w:t>
      </w:r>
      <w:r>
        <w:rPr>
          <w:b/>
        </w:rPr>
        <w:t>шение:</w:t>
      </w:r>
    </w:p>
    <w:p w:rsidR="00732C18" w:rsidRDefault="00732C18" w:rsidP="00732C18">
      <w:pPr>
        <w:jc w:val="both"/>
        <w:rPr>
          <w:b/>
        </w:rPr>
      </w:pPr>
    </w:p>
    <w:p w:rsidR="00732C18" w:rsidRDefault="00732C18" w:rsidP="00732C18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П</w:t>
      </w:r>
      <w:r>
        <w:rPr>
          <w:bCs/>
        </w:rPr>
        <w:t xml:space="preserve">ризнать необходимым строго поэтапное проведение поисково-археологических работ в следующей последовательности: 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>-  раскопки, включая поиск останков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>- организация хранения и консервации извлеченных останков и артефактов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>- организация экспертизы извлеченных останков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 xml:space="preserve">2. </w:t>
      </w:r>
      <w:r>
        <w:rPr>
          <w:bCs/>
        </w:rPr>
        <w:t>В</w:t>
      </w:r>
      <w:r>
        <w:rPr>
          <w:bCs/>
        </w:rPr>
        <w:t xml:space="preserve"> этой связи </w:t>
      </w:r>
      <w:proofErr w:type="gramStart"/>
      <w:r>
        <w:rPr>
          <w:bCs/>
        </w:rPr>
        <w:t>признать необходимым отложить</w:t>
      </w:r>
      <w:proofErr w:type="gramEnd"/>
      <w:r>
        <w:rPr>
          <w:bCs/>
        </w:rPr>
        <w:t xml:space="preserve"> решение о судьбе останков (их захоронение и увековечивание памяти погибших) до момента полного обследования территории бывшего полигона за пределами Никольской куртины и Головкина бастиона и извлечения из земли всех находящихся там останков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 xml:space="preserve">3. </w:t>
      </w:r>
      <w:r>
        <w:rPr>
          <w:bCs/>
        </w:rPr>
        <w:t>П</w:t>
      </w:r>
      <w:r>
        <w:rPr>
          <w:bCs/>
        </w:rPr>
        <w:t>ризнать проблему идентификации останков выходящей за рамки музейной деятельности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 xml:space="preserve">4. </w:t>
      </w:r>
      <w:r>
        <w:rPr>
          <w:bCs/>
        </w:rPr>
        <w:t>С</w:t>
      </w:r>
      <w:r>
        <w:rPr>
          <w:bCs/>
        </w:rPr>
        <w:t>осредоточить усилия Рабочей группы и, по возможности, сторонних организаций, на  решении вопроса с хранением извлеченных  во время работ останков в специализированном учреждении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>5. Обратиться к руководству Военно-медицинской академии  с просьбой оказать содействие в этом вопросе (хранение останков)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>6. Пригласить на следующее заседание Рабочей группы профильных специалистов - представителей Комитета по здравоохранению</w:t>
      </w: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>7</w:t>
      </w:r>
      <w:r>
        <w:rPr>
          <w:bCs/>
        </w:rPr>
        <w:t xml:space="preserve">. Проинформировать Комитет по культуре и руководство учреждений, члены которых официально входят в рабочую группу о состоявшемся совещании и принятых решениях </w:t>
      </w:r>
    </w:p>
    <w:p w:rsidR="00732C18" w:rsidRDefault="00732C18" w:rsidP="00732C18">
      <w:pPr>
        <w:ind w:left="360"/>
        <w:jc w:val="both"/>
        <w:rPr>
          <w:bCs/>
        </w:rPr>
      </w:pPr>
    </w:p>
    <w:p w:rsidR="00732C18" w:rsidRDefault="00732C18" w:rsidP="00732C18">
      <w:pPr>
        <w:jc w:val="both"/>
        <w:rPr>
          <w:bCs/>
        </w:rPr>
      </w:pPr>
    </w:p>
    <w:p w:rsidR="00732C18" w:rsidRDefault="00732C18" w:rsidP="00732C18">
      <w:pPr>
        <w:ind w:left="360"/>
        <w:jc w:val="both"/>
        <w:rPr>
          <w:bCs/>
        </w:rPr>
      </w:pPr>
      <w:r>
        <w:rPr>
          <w:bCs/>
        </w:rPr>
        <w:t xml:space="preserve">Председатель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                                Ю. Б. </w:t>
      </w:r>
      <w:proofErr w:type="spellStart"/>
      <w:r>
        <w:rPr>
          <w:bCs/>
        </w:rPr>
        <w:t>Демиденко</w:t>
      </w:r>
      <w:proofErr w:type="spellEnd"/>
    </w:p>
    <w:p w:rsidR="00732C18" w:rsidRDefault="00732C18" w:rsidP="00732C18">
      <w:pPr>
        <w:jc w:val="both"/>
        <w:rPr>
          <w:bCs/>
        </w:rPr>
      </w:pPr>
    </w:p>
    <w:p w:rsidR="00732C18" w:rsidRDefault="00732C18" w:rsidP="00732C18">
      <w:pPr>
        <w:jc w:val="both"/>
      </w:pPr>
      <w:r>
        <w:rPr>
          <w:bCs/>
        </w:rPr>
        <w:t xml:space="preserve">       Секретарь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                       </w:t>
      </w:r>
      <w:r>
        <w:rPr>
          <w:bCs/>
        </w:rPr>
        <w:tab/>
        <w:t xml:space="preserve">С.В. </w:t>
      </w:r>
      <w:proofErr w:type="spellStart"/>
      <w:r>
        <w:rPr>
          <w:bCs/>
        </w:rPr>
        <w:t>Костышина</w:t>
      </w:r>
      <w:proofErr w:type="spellEnd"/>
      <w:r>
        <w:rPr>
          <w:bCs/>
        </w:rPr>
        <w:t xml:space="preserve">  </w:t>
      </w:r>
      <w:r>
        <w:rPr>
          <w:bCs/>
        </w:rPr>
        <w:tab/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732C18" w:rsidRDefault="00732C18" w:rsidP="00732C18"/>
    <w:p w:rsidR="00603A1E" w:rsidRDefault="00603A1E"/>
    <w:sectPr w:rsidR="00603A1E" w:rsidSect="00DA12B9">
      <w:footerReference w:type="default" r:id="rId5"/>
      <w:footerReference w:type="first" r:id="rId6"/>
      <w:footnotePr>
        <w:pos w:val="beneathText"/>
      </w:footnotePr>
      <w:pgSz w:w="11905" w:h="16837"/>
      <w:pgMar w:top="426" w:right="850" w:bottom="993" w:left="1080" w:header="720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DF" w:rsidRDefault="009E69C9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0.7pt;margin-top:.05pt;width:11.25pt;height:13pt;z-index:251660288;mso-wrap-distance-left:0;mso-wrap-distance-right:0;mso-position-horizontal-relative:page" stroked="f">
          <v:fill opacity="0" color2="black"/>
          <v:textbox inset="0,0,0,0">
            <w:txbxContent>
              <w:p w:rsidR="009A17DF" w:rsidRDefault="009E69C9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32C18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DF" w:rsidRDefault="009E69C9"/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80B8F"/>
    <w:multiLevelType w:val="hybridMultilevel"/>
    <w:tmpl w:val="4EB85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pos w:val="beneathText"/>
  </w:footnotePr>
  <w:compat/>
  <w:rsids>
    <w:rsidRoot w:val="00732C18"/>
    <w:rsid w:val="00000ACB"/>
    <w:rsid w:val="00002A0A"/>
    <w:rsid w:val="00003890"/>
    <w:rsid w:val="0000425F"/>
    <w:rsid w:val="000101F5"/>
    <w:rsid w:val="00010F0E"/>
    <w:rsid w:val="00017B6C"/>
    <w:rsid w:val="000224A7"/>
    <w:rsid w:val="00023FFA"/>
    <w:rsid w:val="00027334"/>
    <w:rsid w:val="000309C2"/>
    <w:rsid w:val="0003569C"/>
    <w:rsid w:val="00041C34"/>
    <w:rsid w:val="000526F3"/>
    <w:rsid w:val="00056918"/>
    <w:rsid w:val="00057E9A"/>
    <w:rsid w:val="000601AA"/>
    <w:rsid w:val="00061661"/>
    <w:rsid w:val="00067A88"/>
    <w:rsid w:val="00070881"/>
    <w:rsid w:val="00070E7A"/>
    <w:rsid w:val="00070EA5"/>
    <w:rsid w:val="0007220B"/>
    <w:rsid w:val="000745C8"/>
    <w:rsid w:val="000757EF"/>
    <w:rsid w:val="0007597C"/>
    <w:rsid w:val="000858E4"/>
    <w:rsid w:val="000864A1"/>
    <w:rsid w:val="0009315F"/>
    <w:rsid w:val="000A30CB"/>
    <w:rsid w:val="000A4D59"/>
    <w:rsid w:val="000B091D"/>
    <w:rsid w:val="000B4959"/>
    <w:rsid w:val="000C41EF"/>
    <w:rsid w:val="000E4D2C"/>
    <w:rsid w:val="000E6554"/>
    <w:rsid w:val="000E686C"/>
    <w:rsid w:val="000F4545"/>
    <w:rsid w:val="000F6989"/>
    <w:rsid w:val="000F6ACF"/>
    <w:rsid w:val="00101C0A"/>
    <w:rsid w:val="0011478F"/>
    <w:rsid w:val="00121FA5"/>
    <w:rsid w:val="0012231B"/>
    <w:rsid w:val="001242A9"/>
    <w:rsid w:val="00132095"/>
    <w:rsid w:val="00146EC4"/>
    <w:rsid w:val="0014702D"/>
    <w:rsid w:val="001635E9"/>
    <w:rsid w:val="001648A0"/>
    <w:rsid w:val="00166E44"/>
    <w:rsid w:val="00167199"/>
    <w:rsid w:val="00171703"/>
    <w:rsid w:val="00172FD1"/>
    <w:rsid w:val="00173759"/>
    <w:rsid w:val="00175D80"/>
    <w:rsid w:val="00176EF1"/>
    <w:rsid w:val="0018274D"/>
    <w:rsid w:val="00184BD5"/>
    <w:rsid w:val="00190119"/>
    <w:rsid w:val="001904F6"/>
    <w:rsid w:val="001979E8"/>
    <w:rsid w:val="001A43A1"/>
    <w:rsid w:val="001A66B7"/>
    <w:rsid w:val="001B0BF0"/>
    <w:rsid w:val="001B0D27"/>
    <w:rsid w:val="001B4351"/>
    <w:rsid w:val="001B6853"/>
    <w:rsid w:val="001C1BF8"/>
    <w:rsid w:val="001E38FA"/>
    <w:rsid w:val="001E6697"/>
    <w:rsid w:val="001F24FF"/>
    <w:rsid w:val="001F4ABE"/>
    <w:rsid w:val="001F51EC"/>
    <w:rsid w:val="001F53D9"/>
    <w:rsid w:val="001F5FFE"/>
    <w:rsid w:val="0020383A"/>
    <w:rsid w:val="00206FE0"/>
    <w:rsid w:val="00210669"/>
    <w:rsid w:val="00213152"/>
    <w:rsid w:val="00217AEB"/>
    <w:rsid w:val="00220591"/>
    <w:rsid w:val="0022385B"/>
    <w:rsid w:val="00227022"/>
    <w:rsid w:val="00231530"/>
    <w:rsid w:val="0023212A"/>
    <w:rsid w:val="00236F10"/>
    <w:rsid w:val="0023734F"/>
    <w:rsid w:val="002377D6"/>
    <w:rsid w:val="00244E81"/>
    <w:rsid w:val="002501A0"/>
    <w:rsid w:val="002520FF"/>
    <w:rsid w:val="00253C08"/>
    <w:rsid w:val="00262DFE"/>
    <w:rsid w:val="00263C66"/>
    <w:rsid w:val="00271539"/>
    <w:rsid w:val="00271D52"/>
    <w:rsid w:val="002721D4"/>
    <w:rsid w:val="00274BE9"/>
    <w:rsid w:val="00277DBF"/>
    <w:rsid w:val="00281324"/>
    <w:rsid w:val="00281352"/>
    <w:rsid w:val="00286291"/>
    <w:rsid w:val="00291F87"/>
    <w:rsid w:val="002932C3"/>
    <w:rsid w:val="002A0EB3"/>
    <w:rsid w:val="002A2F4D"/>
    <w:rsid w:val="002A572E"/>
    <w:rsid w:val="002B53FE"/>
    <w:rsid w:val="002B5AA0"/>
    <w:rsid w:val="002C2D19"/>
    <w:rsid w:val="002C4AF6"/>
    <w:rsid w:val="002C6030"/>
    <w:rsid w:val="002C691A"/>
    <w:rsid w:val="002C6FC2"/>
    <w:rsid w:val="002D4055"/>
    <w:rsid w:val="002D518F"/>
    <w:rsid w:val="002E1F3D"/>
    <w:rsid w:val="002E23E7"/>
    <w:rsid w:val="002E33F0"/>
    <w:rsid w:val="002F3442"/>
    <w:rsid w:val="003023B0"/>
    <w:rsid w:val="0030252A"/>
    <w:rsid w:val="003060C1"/>
    <w:rsid w:val="00310CC6"/>
    <w:rsid w:val="00317F91"/>
    <w:rsid w:val="00320C8C"/>
    <w:rsid w:val="00323C15"/>
    <w:rsid w:val="003347DD"/>
    <w:rsid w:val="00335066"/>
    <w:rsid w:val="0033648F"/>
    <w:rsid w:val="00344E79"/>
    <w:rsid w:val="00360FB1"/>
    <w:rsid w:val="00361172"/>
    <w:rsid w:val="003724FA"/>
    <w:rsid w:val="00372A6B"/>
    <w:rsid w:val="00382219"/>
    <w:rsid w:val="00391552"/>
    <w:rsid w:val="00395C45"/>
    <w:rsid w:val="003A1D8A"/>
    <w:rsid w:val="003A2FE9"/>
    <w:rsid w:val="003A3FDB"/>
    <w:rsid w:val="003A4512"/>
    <w:rsid w:val="003A5365"/>
    <w:rsid w:val="003A787A"/>
    <w:rsid w:val="003B0381"/>
    <w:rsid w:val="003B255C"/>
    <w:rsid w:val="003B2DAE"/>
    <w:rsid w:val="003B2F4E"/>
    <w:rsid w:val="003B42EE"/>
    <w:rsid w:val="003B4D0B"/>
    <w:rsid w:val="003B5786"/>
    <w:rsid w:val="003B7878"/>
    <w:rsid w:val="003C0EF6"/>
    <w:rsid w:val="003C7884"/>
    <w:rsid w:val="003D484A"/>
    <w:rsid w:val="003E229F"/>
    <w:rsid w:val="003E4D77"/>
    <w:rsid w:val="003F193F"/>
    <w:rsid w:val="003F32CE"/>
    <w:rsid w:val="003F7BE7"/>
    <w:rsid w:val="00403EB2"/>
    <w:rsid w:val="00405AFA"/>
    <w:rsid w:val="00412B8D"/>
    <w:rsid w:val="00415590"/>
    <w:rsid w:val="00416EE4"/>
    <w:rsid w:val="00423F03"/>
    <w:rsid w:val="00423F6D"/>
    <w:rsid w:val="00424884"/>
    <w:rsid w:val="004271A1"/>
    <w:rsid w:val="004321A4"/>
    <w:rsid w:val="004330B7"/>
    <w:rsid w:val="00440FC4"/>
    <w:rsid w:val="00442058"/>
    <w:rsid w:val="00442624"/>
    <w:rsid w:val="00443D1A"/>
    <w:rsid w:val="00452820"/>
    <w:rsid w:val="004546A1"/>
    <w:rsid w:val="004552D8"/>
    <w:rsid w:val="004553D3"/>
    <w:rsid w:val="00462696"/>
    <w:rsid w:val="0046435C"/>
    <w:rsid w:val="0046501B"/>
    <w:rsid w:val="00467278"/>
    <w:rsid w:val="0047461E"/>
    <w:rsid w:val="00474E20"/>
    <w:rsid w:val="004830DD"/>
    <w:rsid w:val="0049140E"/>
    <w:rsid w:val="00494665"/>
    <w:rsid w:val="00496A18"/>
    <w:rsid w:val="004A10DE"/>
    <w:rsid w:val="004A15CD"/>
    <w:rsid w:val="004A37C4"/>
    <w:rsid w:val="004A5C41"/>
    <w:rsid w:val="004B1C91"/>
    <w:rsid w:val="004B506D"/>
    <w:rsid w:val="004C337E"/>
    <w:rsid w:val="004C3FC3"/>
    <w:rsid w:val="004C7756"/>
    <w:rsid w:val="004D71D6"/>
    <w:rsid w:val="004E3540"/>
    <w:rsid w:val="004E3748"/>
    <w:rsid w:val="004E404E"/>
    <w:rsid w:val="004E5CBA"/>
    <w:rsid w:val="004E72D2"/>
    <w:rsid w:val="004F2786"/>
    <w:rsid w:val="004F3FA5"/>
    <w:rsid w:val="004F5885"/>
    <w:rsid w:val="00500BC8"/>
    <w:rsid w:val="00501300"/>
    <w:rsid w:val="00501DFD"/>
    <w:rsid w:val="00505DC3"/>
    <w:rsid w:val="0050684C"/>
    <w:rsid w:val="0051405E"/>
    <w:rsid w:val="00525ACA"/>
    <w:rsid w:val="00536468"/>
    <w:rsid w:val="005371BF"/>
    <w:rsid w:val="005452A7"/>
    <w:rsid w:val="00546B05"/>
    <w:rsid w:val="00553D0C"/>
    <w:rsid w:val="005540BF"/>
    <w:rsid w:val="0055691E"/>
    <w:rsid w:val="00560D79"/>
    <w:rsid w:val="00562677"/>
    <w:rsid w:val="00562E27"/>
    <w:rsid w:val="005704BA"/>
    <w:rsid w:val="00571762"/>
    <w:rsid w:val="00573C16"/>
    <w:rsid w:val="00575C1F"/>
    <w:rsid w:val="00576BA3"/>
    <w:rsid w:val="00594E4C"/>
    <w:rsid w:val="00595C07"/>
    <w:rsid w:val="005B1E03"/>
    <w:rsid w:val="005C57D7"/>
    <w:rsid w:val="005D1AB1"/>
    <w:rsid w:val="005D275C"/>
    <w:rsid w:val="005D44A0"/>
    <w:rsid w:val="005D6C62"/>
    <w:rsid w:val="005E3BD4"/>
    <w:rsid w:val="005E5F97"/>
    <w:rsid w:val="006008FA"/>
    <w:rsid w:val="00603A1E"/>
    <w:rsid w:val="00606CC9"/>
    <w:rsid w:val="00615BBC"/>
    <w:rsid w:val="006201EF"/>
    <w:rsid w:val="00625DFD"/>
    <w:rsid w:val="00626CE3"/>
    <w:rsid w:val="00626ECF"/>
    <w:rsid w:val="00630D06"/>
    <w:rsid w:val="00635B44"/>
    <w:rsid w:val="00635E85"/>
    <w:rsid w:val="00644431"/>
    <w:rsid w:val="00646420"/>
    <w:rsid w:val="00654C38"/>
    <w:rsid w:val="006604BF"/>
    <w:rsid w:val="00661242"/>
    <w:rsid w:val="00666906"/>
    <w:rsid w:val="00667755"/>
    <w:rsid w:val="00670C1D"/>
    <w:rsid w:val="00675FB3"/>
    <w:rsid w:val="00681FA2"/>
    <w:rsid w:val="0068206F"/>
    <w:rsid w:val="006825F0"/>
    <w:rsid w:val="00696623"/>
    <w:rsid w:val="006A2280"/>
    <w:rsid w:val="006A45FD"/>
    <w:rsid w:val="006B1FE0"/>
    <w:rsid w:val="006B5F91"/>
    <w:rsid w:val="006B7487"/>
    <w:rsid w:val="006C0804"/>
    <w:rsid w:val="006C2071"/>
    <w:rsid w:val="006C2177"/>
    <w:rsid w:val="006C3522"/>
    <w:rsid w:val="006C3E20"/>
    <w:rsid w:val="006C657E"/>
    <w:rsid w:val="006C6625"/>
    <w:rsid w:val="006D64E1"/>
    <w:rsid w:val="006E60B0"/>
    <w:rsid w:val="006F1A2C"/>
    <w:rsid w:val="006F57A6"/>
    <w:rsid w:val="006F5CAD"/>
    <w:rsid w:val="007054AA"/>
    <w:rsid w:val="00724DF7"/>
    <w:rsid w:val="00726D9D"/>
    <w:rsid w:val="00727347"/>
    <w:rsid w:val="00732C18"/>
    <w:rsid w:val="0073624F"/>
    <w:rsid w:val="00736684"/>
    <w:rsid w:val="00743526"/>
    <w:rsid w:val="00745315"/>
    <w:rsid w:val="00753291"/>
    <w:rsid w:val="0076101D"/>
    <w:rsid w:val="007643C5"/>
    <w:rsid w:val="00765F07"/>
    <w:rsid w:val="0076717C"/>
    <w:rsid w:val="00777209"/>
    <w:rsid w:val="00780608"/>
    <w:rsid w:val="00786B7E"/>
    <w:rsid w:val="00792596"/>
    <w:rsid w:val="00792EAD"/>
    <w:rsid w:val="007934B4"/>
    <w:rsid w:val="00793607"/>
    <w:rsid w:val="00797FE9"/>
    <w:rsid w:val="007A0157"/>
    <w:rsid w:val="007B3082"/>
    <w:rsid w:val="007B453F"/>
    <w:rsid w:val="007B6701"/>
    <w:rsid w:val="007C23D0"/>
    <w:rsid w:val="007C2AF4"/>
    <w:rsid w:val="007C528E"/>
    <w:rsid w:val="007D1490"/>
    <w:rsid w:val="007D197D"/>
    <w:rsid w:val="00800987"/>
    <w:rsid w:val="00801649"/>
    <w:rsid w:val="00805007"/>
    <w:rsid w:val="00805372"/>
    <w:rsid w:val="008142A5"/>
    <w:rsid w:val="00817E35"/>
    <w:rsid w:val="008264AC"/>
    <w:rsid w:val="008304EB"/>
    <w:rsid w:val="0084349C"/>
    <w:rsid w:val="008469D0"/>
    <w:rsid w:val="0085129D"/>
    <w:rsid w:val="00854778"/>
    <w:rsid w:val="00857F62"/>
    <w:rsid w:val="00865418"/>
    <w:rsid w:val="00871BFF"/>
    <w:rsid w:val="008722B8"/>
    <w:rsid w:val="00872E04"/>
    <w:rsid w:val="008755B8"/>
    <w:rsid w:val="008851EE"/>
    <w:rsid w:val="008A0E1B"/>
    <w:rsid w:val="008A50FC"/>
    <w:rsid w:val="008A7E55"/>
    <w:rsid w:val="008B6320"/>
    <w:rsid w:val="008B71E7"/>
    <w:rsid w:val="008C0569"/>
    <w:rsid w:val="008C34ED"/>
    <w:rsid w:val="008C64F7"/>
    <w:rsid w:val="008D28F0"/>
    <w:rsid w:val="008D4A5A"/>
    <w:rsid w:val="008D63AB"/>
    <w:rsid w:val="008E0944"/>
    <w:rsid w:val="008E0B0D"/>
    <w:rsid w:val="008E0EAC"/>
    <w:rsid w:val="008E25B2"/>
    <w:rsid w:val="008E4FE0"/>
    <w:rsid w:val="008E5A7F"/>
    <w:rsid w:val="008F02D0"/>
    <w:rsid w:val="008F092F"/>
    <w:rsid w:val="008F1BE7"/>
    <w:rsid w:val="008F319B"/>
    <w:rsid w:val="008F5223"/>
    <w:rsid w:val="008F5915"/>
    <w:rsid w:val="009004B0"/>
    <w:rsid w:val="00900926"/>
    <w:rsid w:val="009023A3"/>
    <w:rsid w:val="00906433"/>
    <w:rsid w:val="009075D1"/>
    <w:rsid w:val="0091517E"/>
    <w:rsid w:val="00915328"/>
    <w:rsid w:val="0092629C"/>
    <w:rsid w:val="009307C5"/>
    <w:rsid w:val="00931B6C"/>
    <w:rsid w:val="0093532B"/>
    <w:rsid w:val="00936D7F"/>
    <w:rsid w:val="0093783B"/>
    <w:rsid w:val="00940C34"/>
    <w:rsid w:val="009420D6"/>
    <w:rsid w:val="00942866"/>
    <w:rsid w:val="00945158"/>
    <w:rsid w:val="00945AD4"/>
    <w:rsid w:val="00955C1D"/>
    <w:rsid w:val="00980DF0"/>
    <w:rsid w:val="00981F69"/>
    <w:rsid w:val="009901F8"/>
    <w:rsid w:val="00997B71"/>
    <w:rsid w:val="009A275E"/>
    <w:rsid w:val="009A4C5A"/>
    <w:rsid w:val="009B347B"/>
    <w:rsid w:val="009B3DBF"/>
    <w:rsid w:val="009C1699"/>
    <w:rsid w:val="009C2E2B"/>
    <w:rsid w:val="009D32FE"/>
    <w:rsid w:val="009E3025"/>
    <w:rsid w:val="009E69C9"/>
    <w:rsid w:val="009F64FE"/>
    <w:rsid w:val="00A034AC"/>
    <w:rsid w:val="00A06CD8"/>
    <w:rsid w:val="00A11D3D"/>
    <w:rsid w:val="00A21EAC"/>
    <w:rsid w:val="00A242F4"/>
    <w:rsid w:val="00A247D2"/>
    <w:rsid w:val="00A30497"/>
    <w:rsid w:val="00A316E5"/>
    <w:rsid w:val="00A4051D"/>
    <w:rsid w:val="00A45AC0"/>
    <w:rsid w:val="00A4681D"/>
    <w:rsid w:val="00A51C81"/>
    <w:rsid w:val="00A552E1"/>
    <w:rsid w:val="00A60267"/>
    <w:rsid w:val="00A70035"/>
    <w:rsid w:val="00A71F6F"/>
    <w:rsid w:val="00A913F8"/>
    <w:rsid w:val="00AA0AC7"/>
    <w:rsid w:val="00AA49FD"/>
    <w:rsid w:val="00AA4F2A"/>
    <w:rsid w:val="00AB001B"/>
    <w:rsid w:val="00AB632B"/>
    <w:rsid w:val="00AE073C"/>
    <w:rsid w:val="00AE1D9F"/>
    <w:rsid w:val="00AE433C"/>
    <w:rsid w:val="00AE69C8"/>
    <w:rsid w:val="00AF0718"/>
    <w:rsid w:val="00B006F2"/>
    <w:rsid w:val="00B06F13"/>
    <w:rsid w:val="00B10D99"/>
    <w:rsid w:val="00B17377"/>
    <w:rsid w:val="00B25486"/>
    <w:rsid w:val="00B26F25"/>
    <w:rsid w:val="00B41DC3"/>
    <w:rsid w:val="00B43AC4"/>
    <w:rsid w:val="00B45D10"/>
    <w:rsid w:val="00B46093"/>
    <w:rsid w:val="00B47929"/>
    <w:rsid w:val="00B63709"/>
    <w:rsid w:val="00B67246"/>
    <w:rsid w:val="00B701D2"/>
    <w:rsid w:val="00B73811"/>
    <w:rsid w:val="00B815CD"/>
    <w:rsid w:val="00B9170F"/>
    <w:rsid w:val="00B93850"/>
    <w:rsid w:val="00B97389"/>
    <w:rsid w:val="00BA036B"/>
    <w:rsid w:val="00BA46DC"/>
    <w:rsid w:val="00BA55F9"/>
    <w:rsid w:val="00BA5F06"/>
    <w:rsid w:val="00BA6A21"/>
    <w:rsid w:val="00BB41EA"/>
    <w:rsid w:val="00BB71AE"/>
    <w:rsid w:val="00BB7253"/>
    <w:rsid w:val="00BC0560"/>
    <w:rsid w:val="00BC0E8A"/>
    <w:rsid w:val="00BC2E1A"/>
    <w:rsid w:val="00BC56F5"/>
    <w:rsid w:val="00BE10CF"/>
    <w:rsid w:val="00BE6196"/>
    <w:rsid w:val="00BE63FF"/>
    <w:rsid w:val="00BF02A5"/>
    <w:rsid w:val="00BF645A"/>
    <w:rsid w:val="00BF692D"/>
    <w:rsid w:val="00C03098"/>
    <w:rsid w:val="00C05F98"/>
    <w:rsid w:val="00C170D3"/>
    <w:rsid w:val="00C17F02"/>
    <w:rsid w:val="00C20ED4"/>
    <w:rsid w:val="00C2428D"/>
    <w:rsid w:val="00C32F77"/>
    <w:rsid w:val="00C35243"/>
    <w:rsid w:val="00C355EA"/>
    <w:rsid w:val="00C37BB0"/>
    <w:rsid w:val="00C44742"/>
    <w:rsid w:val="00C44A97"/>
    <w:rsid w:val="00C45FB2"/>
    <w:rsid w:val="00C460A9"/>
    <w:rsid w:val="00C51DFC"/>
    <w:rsid w:val="00C621E0"/>
    <w:rsid w:val="00C67B00"/>
    <w:rsid w:val="00C73636"/>
    <w:rsid w:val="00C742BA"/>
    <w:rsid w:val="00C81291"/>
    <w:rsid w:val="00C83AFE"/>
    <w:rsid w:val="00C84F14"/>
    <w:rsid w:val="00C8546E"/>
    <w:rsid w:val="00C96D24"/>
    <w:rsid w:val="00C97FB0"/>
    <w:rsid w:val="00CA4004"/>
    <w:rsid w:val="00CB5EF4"/>
    <w:rsid w:val="00CB6783"/>
    <w:rsid w:val="00CC1D64"/>
    <w:rsid w:val="00CC2378"/>
    <w:rsid w:val="00CC378C"/>
    <w:rsid w:val="00CC49CD"/>
    <w:rsid w:val="00CD6D19"/>
    <w:rsid w:val="00CE1281"/>
    <w:rsid w:val="00CE5611"/>
    <w:rsid w:val="00CF48E1"/>
    <w:rsid w:val="00CF5075"/>
    <w:rsid w:val="00CF6C3E"/>
    <w:rsid w:val="00CF6F3B"/>
    <w:rsid w:val="00D060AF"/>
    <w:rsid w:val="00D10B4F"/>
    <w:rsid w:val="00D122AF"/>
    <w:rsid w:val="00D14CD9"/>
    <w:rsid w:val="00D1651C"/>
    <w:rsid w:val="00D27A1D"/>
    <w:rsid w:val="00D32C17"/>
    <w:rsid w:val="00D42EE4"/>
    <w:rsid w:val="00D61194"/>
    <w:rsid w:val="00D61623"/>
    <w:rsid w:val="00D70487"/>
    <w:rsid w:val="00D717B2"/>
    <w:rsid w:val="00D73891"/>
    <w:rsid w:val="00D84283"/>
    <w:rsid w:val="00D84878"/>
    <w:rsid w:val="00D84AFD"/>
    <w:rsid w:val="00D855EC"/>
    <w:rsid w:val="00D85E0E"/>
    <w:rsid w:val="00D87155"/>
    <w:rsid w:val="00D922E5"/>
    <w:rsid w:val="00D928F2"/>
    <w:rsid w:val="00DB6181"/>
    <w:rsid w:val="00DB71FE"/>
    <w:rsid w:val="00DC0556"/>
    <w:rsid w:val="00DC0C7B"/>
    <w:rsid w:val="00DD279C"/>
    <w:rsid w:val="00DE3C78"/>
    <w:rsid w:val="00DF3C43"/>
    <w:rsid w:val="00DF6BC7"/>
    <w:rsid w:val="00E011C7"/>
    <w:rsid w:val="00E04AE3"/>
    <w:rsid w:val="00E1053F"/>
    <w:rsid w:val="00E11D6B"/>
    <w:rsid w:val="00E13615"/>
    <w:rsid w:val="00E14EE0"/>
    <w:rsid w:val="00E172CE"/>
    <w:rsid w:val="00E23BC9"/>
    <w:rsid w:val="00E26D55"/>
    <w:rsid w:val="00E30A89"/>
    <w:rsid w:val="00E32849"/>
    <w:rsid w:val="00E336BD"/>
    <w:rsid w:val="00E34FD1"/>
    <w:rsid w:val="00E3591B"/>
    <w:rsid w:val="00E36D53"/>
    <w:rsid w:val="00E41F00"/>
    <w:rsid w:val="00E44126"/>
    <w:rsid w:val="00E47601"/>
    <w:rsid w:val="00E512A6"/>
    <w:rsid w:val="00E55693"/>
    <w:rsid w:val="00E55B6A"/>
    <w:rsid w:val="00E567F9"/>
    <w:rsid w:val="00E70D96"/>
    <w:rsid w:val="00E8104E"/>
    <w:rsid w:val="00E86938"/>
    <w:rsid w:val="00E86AFD"/>
    <w:rsid w:val="00E93272"/>
    <w:rsid w:val="00E95F5E"/>
    <w:rsid w:val="00E976BE"/>
    <w:rsid w:val="00EA7E6C"/>
    <w:rsid w:val="00EB2A09"/>
    <w:rsid w:val="00EB7DA8"/>
    <w:rsid w:val="00EC1224"/>
    <w:rsid w:val="00EC243E"/>
    <w:rsid w:val="00EC4F90"/>
    <w:rsid w:val="00ED178C"/>
    <w:rsid w:val="00ED52F2"/>
    <w:rsid w:val="00ED69EB"/>
    <w:rsid w:val="00EE4975"/>
    <w:rsid w:val="00EE5D72"/>
    <w:rsid w:val="00EF17C0"/>
    <w:rsid w:val="00F16647"/>
    <w:rsid w:val="00F23B08"/>
    <w:rsid w:val="00F41B7B"/>
    <w:rsid w:val="00F422D2"/>
    <w:rsid w:val="00F52D88"/>
    <w:rsid w:val="00F619AA"/>
    <w:rsid w:val="00F61CA4"/>
    <w:rsid w:val="00F65242"/>
    <w:rsid w:val="00F66E4D"/>
    <w:rsid w:val="00F70A70"/>
    <w:rsid w:val="00F714D2"/>
    <w:rsid w:val="00F74890"/>
    <w:rsid w:val="00F7491D"/>
    <w:rsid w:val="00F77986"/>
    <w:rsid w:val="00F8275B"/>
    <w:rsid w:val="00F85C7F"/>
    <w:rsid w:val="00F86186"/>
    <w:rsid w:val="00F91083"/>
    <w:rsid w:val="00F91940"/>
    <w:rsid w:val="00F9437D"/>
    <w:rsid w:val="00FA28C7"/>
    <w:rsid w:val="00FA3E02"/>
    <w:rsid w:val="00FA630E"/>
    <w:rsid w:val="00FB111D"/>
    <w:rsid w:val="00FB7894"/>
    <w:rsid w:val="00FC292C"/>
    <w:rsid w:val="00FC329E"/>
    <w:rsid w:val="00FC4654"/>
    <w:rsid w:val="00FD0168"/>
    <w:rsid w:val="00FD7EE0"/>
    <w:rsid w:val="00FE0C9A"/>
    <w:rsid w:val="00FE53B6"/>
    <w:rsid w:val="00FE6B2C"/>
    <w:rsid w:val="00FE7140"/>
    <w:rsid w:val="00FF6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32C18"/>
  </w:style>
  <w:style w:type="paragraph" w:styleId="a4">
    <w:name w:val="footer"/>
    <w:basedOn w:val="a"/>
    <w:link w:val="a5"/>
    <w:rsid w:val="00732C1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32C1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Company>Частное лицо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Народ России</dc:creator>
  <cp:keywords/>
  <dc:description/>
  <cp:lastModifiedBy>Народ России</cp:lastModifiedBy>
  <cp:revision>1</cp:revision>
  <dcterms:created xsi:type="dcterms:W3CDTF">2012-08-21T18:46:00Z</dcterms:created>
  <dcterms:modified xsi:type="dcterms:W3CDTF">2012-08-21T18:47:00Z</dcterms:modified>
</cp:coreProperties>
</file>